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BC49" w14:textId="77777777" w:rsidR="008E7F53" w:rsidRDefault="00341F98" w:rsidP="00341F98">
      <w:pPr>
        <w:jc w:val="center"/>
        <w:rPr>
          <w:b/>
          <w:u w:val="single"/>
        </w:rPr>
      </w:pPr>
      <w:bookmarkStart w:id="0" w:name="_GoBack"/>
      <w:bookmarkEnd w:id="0"/>
      <w:r w:rsidRPr="00341F98">
        <w:rPr>
          <w:b/>
          <w:u w:val="single"/>
        </w:rPr>
        <w:t>PEER REVIEW- CASE PRESENTATION GUIDE</w:t>
      </w:r>
    </w:p>
    <w:p w14:paraId="1863EF06" w14:textId="77777777" w:rsidR="00341F98" w:rsidRDefault="00341F98" w:rsidP="00341F98">
      <w:pPr>
        <w:jc w:val="center"/>
        <w:rPr>
          <w:b/>
          <w:u w:val="single"/>
        </w:rPr>
      </w:pPr>
    </w:p>
    <w:p w14:paraId="4CD57CFD" w14:textId="77777777" w:rsidR="00341F98" w:rsidRDefault="00341F98" w:rsidP="00341F98">
      <w:r>
        <w:t>State you Essential Question/Problem regarding this case. (Why are you presenting it?)</w:t>
      </w:r>
    </w:p>
    <w:p w14:paraId="3528DE83" w14:textId="77777777" w:rsidR="00341F98" w:rsidRDefault="00341F98" w:rsidP="00341F98"/>
    <w:p w14:paraId="7BED10F1" w14:textId="77777777" w:rsidR="00341F98" w:rsidRDefault="00341F98" w:rsidP="00341F98">
      <w:r>
        <w:t xml:space="preserve">Basic client demographics, including working diagnosis </w:t>
      </w:r>
    </w:p>
    <w:p w14:paraId="50AFE715" w14:textId="77777777" w:rsidR="00341F98" w:rsidRDefault="00341F98" w:rsidP="00341F98"/>
    <w:p w14:paraId="07410273" w14:textId="77777777" w:rsidR="00341F98" w:rsidRDefault="00341F98" w:rsidP="00341F98">
      <w:r>
        <w:t>ACE Score/trauma hx; in addition to any other assessment results.</w:t>
      </w:r>
    </w:p>
    <w:p w14:paraId="6407A5E1" w14:textId="77777777" w:rsidR="00341F98" w:rsidRDefault="00341F98" w:rsidP="00341F98"/>
    <w:p w14:paraId="14739A1C" w14:textId="77777777" w:rsidR="00341F98" w:rsidRDefault="00341F98" w:rsidP="00341F98">
      <w:r>
        <w:t>Client’s internal/external resources</w:t>
      </w:r>
    </w:p>
    <w:p w14:paraId="31EBD0D5" w14:textId="77777777" w:rsidR="00341F98" w:rsidRDefault="00341F98" w:rsidP="00341F98"/>
    <w:p w14:paraId="3EB738BF" w14:textId="77777777" w:rsidR="00341F98" w:rsidRDefault="00341F98" w:rsidP="00341F98"/>
    <w:p w14:paraId="1608C82A" w14:textId="77777777" w:rsidR="00341F98" w:rsidRDefault="00341F98" w:rsidP="00341F98">
      <w:r>
        <w:t>Current Medications. Compliance/complications</w:t>
      </w:r>
    </w:p>
    <w:p w14:paraId="69F39F63" w14:textId="77777777" w:rsidR="00341F98" w:rsidRDefault="00341F98" w:rsidP="00341F98"/>
    <w:p w14:paraId="423698A5" w14:textId="77777777" w:rsidR="00341F98" w:rsidRDefault="00341F98" w:rsidP="00341F98"/>
    <w:p w14:paraId="438AB933" w14:textId="77777777" w:rsidR="00341F98" w:rsidRDefault="00341F98" w:rsidP="00341F98"/>
    <w:p w14:paraId="3BEFA967" w14:textId="77777777" w:rsidR="00341F98" w:rsidRDefault="00341F98" w:rsidP="00341F98">
      <w:r>
        <w:t>Other professionals involved in client’s care (</w:t>
      </w:r>
      <w:proofErr w:type="spellStart"/>
      <w:r>
        <w:t>ie</w:t>
      </w:r>
      <w:proofErr w:type="spellEnd"/>
      <w:r>
        <w:t xml:space="preserve">: psychiatrist, G.P., SCC Staff </w:t>
      </w:r>
      <w:proofErr w:type="spellStart"/>
      <w:r>
        <w:t>etc</w:t>
      </w:r>
      <w:proofErr w:type="spellEnd"/>
      <w:r>
        <w:t>)</w:t>
      </w:r>
    </w:p>
    <w:p w14:paraId="7442A005" w14:textId="77777777" w:rsidR="00341F98" w:rsidRDefault="00341F98" w:rsidP="00341F98"/>
    <w:p w14:paraId="3B01C439" w14:textId="77777777" w:rsidR="00341F98" w:rsidRDefault="00341F98" w:rsidP="00341F98"/>
    <w:p w14:paraId="4DD18178" w14:textId="77777777" w:rsidR="00341F98" w:rsidRDefault="00341F98" w:rsidP="00341F98">
      <w:r>
        <w:t>Current treatment approach</w:t>
      </w:r>
    </w:p>
    <w:p w14:paraId="7960AC5C" w14:textId="77777777" w:rsidR="00341F98" w:rsidRDefault="00341F98" w:rsidP="00341F98"/>
    <w:p w14:paraId="0CC1487A" w14:textId="77777777" w:rsidR="00341F98" w:rsidRDefault="00341F98" w:rsidP="00341F98"/>
    <w:p w14:paraId="6E0617F4" w14:textId="77777777" w:rsidR="00341F98" w:rsidRDefault="00341F98" w:rsidP="00341F98"/>
    <w:p w14:paraId="7AD1EF36" w14:textId="77777777" w:rsidR="00341F98" w:rsidRPr="00341F98" w:rsidRDefault="00341F98" w:rsidP="00341F98">
      <w:r>
        <w:t>Suggestions from group you plan to incorporate</w:t>
      </w:r>
    </w:p>
    <w:sectPr w:rsidR="00341F98" w:rsidRPr="0034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98"/>
    <w:rsid w:val="00341F98"/>
    <w:rsid w:val="004313D8"/>
    <w:rsid w:val="008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CE9F"/>
  <w15:chartTrackingRefBased/>
  <w15:docId w15:val="{0BBC894C-03DA-4297-B1D5-18E6DAB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GretchenR</dc:creator>
  <cp:keywords/>
  <dc:description/>
  <cp:lastModifiedBy>Steve Duson</cp:lastModifiedBy>
  <cp:revision>2</cp:revision>
  <dcterms:created xsi:type="dcterms:W3CDTF">2020-01-06T15:51:00Z</dcterms:created>
  <dcterms:modified xsi:type="dcterms:W3CDTF">2020-01-06T15:51:00Z</dcterms:modified>
</cp:coreProperties>
</file>